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AC70" w14:textId="77777777"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C3974" wp14:editId="4694EAE9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61CA" w14:textId="77777777" w:rsidR="00641AC3" w:rsidRDefault="00641AC3" w:rsidP="00641AC3"/>
                          <w:p w14:paraId="759B3328" w14:textId="77777777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Must Receive Christ</w:t>
                            </w:r>
                          </w:p>
                          <w:p w14:paraId="5E068F3F" w14:textId="5F397BBD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10:9-10</w:t>
                            </w:r>
                          </w:p>
                          <w:p w14:paraId="37D4CECB" w14:textId="77777777" w:rsidR="00857FF8" w:rsidRDefault="00857FF8" w:rsidP="00857FF8"/>
                          <w:p w14:paraId="26756885" w14:textId="77777777"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01376A65" w14:textId="77777777" w:rsidR="00857FF8" w:rsidRDefault="00857FF8" w:rsidP="00857FF8"/>
                          <w:p w14:paraId="45F96162" w14:textId="77777777" w:rsidR="00857FF8" w:rsidRDefault="00857FF8" w:rsidP="00857FF8"/>
                          <w:p w14:paraId="0B19CB64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3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14:paraId="0F1361CA" w14:textId="77777777" w:rsidR="00641AC3" w:rsidRDefault="00641AC3" w:rsidP="00641AC3"/>
                    <w:p w14:paraId="759B3328" w14:textId="77777777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Must Receive Christ</w:t>
                      </w:r>
                    </w:p>
                    <w:p w14:paraId="5E068F3F" w14:textId="5F397BBD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10:9-10</w:t>
                      </w:r>
                    </w:p>
                    <w:p w14:paraId="37D4CECB" w14:textId="77777777" w:rsidR="00857FF8" w:rsidRDefault="00857FF8" w:rsidP="00857FF8"/>
                    <w:p w14:paraId="26756885" w14:textId="77777777"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14:paraId="01376A65" w14:textId="77777777" w:rsidR="00857FF8" w:rsidRDefault="00857FF8" w:rsidP="00857FF8"/>
                    <w:p w14:paraId="45F96162" w14:textId="77777777" w:rsidR="00857FF8" w:rsidRDefault="00857FF8" w:rsidP="00857FF8"/>
                    <w:p w14:paraId="0B19CB64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04C954" wp14:editId="04AC8FCF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0D0F" w14:textId="77777777" w:rsidR="00641AC3" w:rsidRDefault="00641AC3" w:rsidP="00641AC3"/>
                          <w:p w14:paraId="744AB01E" w14:textId="054686E1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Must Receive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</w:t>
                            </w:r>
                          </w:p>
                          <w:p w14:paraId="70536D86" w14:textId="241259C1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1:12</w:t>
                            </w:r>
                          </w:p>
                          <w:p w14:paraId="4B9DACFC" w14:textId="77777777" w:rsidR="00641AC3" w:rsidRDefault="00641AC3" w:rsidP="00641AC3"/>
                          <w:p w14:paraId="7B020A66" w14:textId="77777777" w:rsidR="00641AC3" w:rsidRDefault="00641AC3" w:rsidP="00641AC3"/>
                          <w:p w14:paraId="723BC03B" w14:textId="77777777" w:rsidR="009311E4" w:rsidRDefault="009311E4" w:rsidP="009311E4"/>
                          <w:p w14:paraId="794A8161" w14:textId="77777777" w:rsidR="009311E4" w:rsidRDefault="009311E4" w:rsidP="009311E4"/>
                          <w:p w14:paraId="3A52607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C954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14:paraId="0DDD0D0F" w14:textId="77777777" w:rsidR="00641AC3" w:rsidRDefault="00641AC3" w:rsidP="00641AC3"/>
                    <w:p w14:paraId="744AB01E" w14:textId="054686E1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Must Receive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</w:t>
                      </w:r>
                    </w:p>
                    <w:p w14:paraId="70536D86" w14:textId="241259C1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1:12</w:t>
                      </w:r>
                    </w:p>
                    <w:p w14:paraId="4B9DACFC" w14:textId="77777777" w:rsidR="00641AC3" w:rsidRDefault="00641AC3" w:rsidP="00641AC3"/>
                    <w:p w14:paraId="7B020A66" w14:textId="77777777" w:rsidR="00641AC3" w:rsidRDefault="00641AC3" w:rsidP="00641AC3"/>
                    <w:p w14:paraId="723BC03B" w14:textId="77777777" w:rsidR="009311E4" w:rsidRDefault="009311E4" w:rsidP="009311E4"/>
                    <w:p w14:paraId="794A8161" w14:textId="77777777" w:rsidR="009311E4" w:rsidRDefault="009311E4" w:rsidP="009311E4"/>
                    <w:p w14:paraId="3A52607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5A813" wp14:editId="38DDE3BA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14B8" w14:textId="77777777" w:rsidR="00641AC3" w:rsidRDefault="00641AC3" w:rsidP="00641AC3"/>
                          <w:p w14:paraId="5DB1D685" w14:textId="77777777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Salvation Not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by  Works</w:t>
                            </w:r>
                            <w:proofErr w:type="gramEnd"/>
                          </w:p>
                          <w:p w14:paraId="0A7F99F1" w14:textId="7141A178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Titus 3:5</w:t>
                            </w:r>
                          </w:p>
                          <w:p w14:paraId="680109DA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A813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14:paraId="711214B8" w14:textId="77777777" w:rsidR="00641AC3" w:rsidRDefault="00641AC3" w:rsidP="00641AC3"/>
                    <w:p w14:paraId="5DB1D685" w14:textId="77777777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Salvation Not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by  Works</w:t>
                      </w:r>
                      <w:proofErr w:type="gramEnd"/>
                    </w:p>
                    <w:p w14:paraId="0A7F99F1" w14:textId="7141A178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Titus 3:5</w:t>
                      </w:r>
                    </w:p>
                    <w:p w14:paraId="680109DA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6361B" wp14:editId="590673FD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20EE" w14:textId="77777777" w:rsidR="00641AC3" w:rsidRDefault="00641AC3" w:rsidP="00641AC3"/>
                          <w:p w14:paraId="6C66116A" w14:textId="1FD6C8AB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Salvation Not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by  Works</w:t>
                            </w:r>
                            <w:proofErr w:type="gramEnd"/>
                          </w:p>
                          <w:p w14:paraId="22B7103D" w14:textId="4966F460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Ephesians 2:8-9</w:t>
                            </w:r>
                          </w:p>
                          <w:p w14:paraId="63F6AA08" w14:textId="77777777" w:rsidR="00641AC3" w:rsidRDefault="00641AC3" w:rsidP="00641AC3"/>
                          <w:p w14:paraId="08E5E5C0" w14:textId="77777777" w:rsidR="00641AC3" w:rsidRDefault="00641AC3" w:rsidP="00641AC3"/>
                          <w:p w14:paraId="2815154B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361B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14:paraId="237220EE" w14:textId="77777777" w:rsidR="00641AC3" w:rsidRDefault="00641AC3" w:rsidP="00641AC3"/>
                    <w:p w14:paraId="6C66116A" w14:textId="1FD6C8AB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Salvation Not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by  Works</w:t>
                      </w:r>
                      <w:proofErr w:type="gramEnd"/>
                    </w:p>
                    <w:p w14:paraId="22B7103D" w14:textId="4966F460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Ephesians 2:8-9</w:t>
                      </w:r>
                    </w:p>
                    <w:p w14:paraId="63F6AA08" w14:textId="77777777" w:rsidR="00641AC3" w:rsidRDefault="00641AC3" w:rsidP="00641AC3"/>
                    <w:p w14:paraId="08E5E5C0" w14:textId="77777777" w:rsidR="00641AC3" w:rsidRDefault="00641AC3" w:rsidP="00641AC3"/>
                    <w:p w14:paraId="2815154B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9C8401" wp14:editId="7A81050F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1967" w14:textId="77777777" w:rsidR="00505D2E" w:rsidRDefault="00505D2E" w:rsidP="00505D2E"/>
                          <w:p w14:paraId="0957756A" w14:textId="77777777" w:rsidR="00505D2E" w:rsidRPr="00113B50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 Paid the Penalty</w:t>
                            </w:r>
                          </w:p>
                          <w:p w14:paraId="7B4013AF" w14:textId="43154E85" w:rsidR="00505D2E" w:rsidRDefault="00641AC3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Peter 3:18</w:t>
                            </w:r>
                          </w:p>
                          <w:p w14:paraId="644018E8" w14:textId="77777777" w:rsidR="00505D2E" w:rsidRDefault="00505D2E" w:rsidP="00505D2E"/>
                          <w:p w14:paraId="0A0871B3" w14:textId="77777777" w:rsidR="00505D2E" w:rsidRDefault="00505D2E" w:rsidP="00505D2E"/>
                          <w:p w14:paraId="735844AE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8401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14:paraId="74AC1967" w14:textId="77777777" w:rsidR="00505D2E" w:rsidRDefault="00505D2E" w:rsidP="00505D2E"/>
                    <w:p w14:paraId="0957756A" w14:textId="77777777" w:rsidR="00505D2E" w:rsidRPr="00113B50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 Paid the Penalty</w:t>
                      </w:r>
                    </w:p>
                    <w:p w14:paraId="7B4013AF" w14:textId="43154E85" w:rsidR="00505D2E" w:rsidRDefault="00641AC3" w:rsidP="00505D2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Peter 3:18</w:t>
                      </w:r>
                    </w:p>
                    <w:p w14:paraId="644018E8" w14:textId="77777777" w:rsidR="00505D2E" w:rsidRDefault="00505D2E" w:rsidP="00505D2E"/>
                    <w:p w14:paraId="0A0871B3" w14:textId="77777777" w:rsidR="00505D2E" w:rsidRDefault="00505D2E" w:rsidP="00505D2E"/>
                    <w:p w14:paraId="735844AE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AC0377" wp14:editId="5C0DBF2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033" w14:textId="77777777" w:rsidR="00505D2E" w:rsidRDefault="00505D2E" w:rsidP="00505D2E"/>
                          <w:p w14:paraId="2A8C2469" w14:textId="23DF08D9" w:rsidR="00505D2E" w:rsidRPr="00113B50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 Paid the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Penalty</w:t>
                            </w:r>
                          </w:p>
                          <w:p w14:paraId="5D5D949E" w14:textId="0B923F6F" w:rsidR="00505D2E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5:8</w:t>
                            </w:r>
                          </w:p>
                          <w:p w14:paraId="6A1B631A" w14:textId="77777777" w:rsidR="00505D2E" w:rsidRDefault="00505D2E" w:rsidP="00505D2E"/>
                          <w:p w14:paraId="39A25646" w14:textId="77777777" w:rsidR="00A91226" w:rsidRDefault="00A91226" w:rsidP="00A91226"/>
                          <w:p w14:paraId="4D3BBC29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0377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14:paraId="0C3A1033" w14:textId="77777777" w:rsidR="00505D2E" w:rsidRDefault="00505D2E" w:rsidP="00505D2E"/>
                    <w:p w14:paraId="2A8C2469" w14:textId="23DF08D9" w:rsidR="00505D2E" w:rsidRPr="00113B50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 Paid the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 Penalty</w:t>
                      </w:r>
                    </w:p>
                    <w:p w14:paraId="5D5D949E" w14:textId="0B923F6F" w:rsidR="00505D2E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5:8</w:t>
                      </w:r>
                    </w:p>
                    <w:p w14:paraId="6A1B631A" w14:textId="77777777" w:rsidR="00505D2E" w:rsidRDefault="00505D2E" w:rsidP="00505D2E"/>
                    <w:p w14:paraId="39A25646" w14:textId="77777777" w:rsidR="00A91226" w:rsidRDefault="00A91226" w:rsidP="00A91226"/>
                    <w:p w14:paraId="4D3BBC29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6BFE1D" wp14:editId="48004D1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6E4A" w14:textId="77777777" w:rsidR="00505D2E" w:rsidRDefault="00505D2E" w:rsidP="00505D2E"/>
                          <w:p w14:paraId="161FE4DA" w14:textId="77777777" w:rsidR="00505D2E" w:rsidRPr="00113B50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Sin’s Penalty</w:t>
                            </w:r>
                          </w:p>
                          <w:p w14:paraId="609B3C1C" w14:textId="002AFD0A" w:rsidR="00505D2E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Hebrews 9:27</w:t>
                            </w:r>
                          </w:p>
                          <w:p w14:paraId="3E5DF1DD" w14:textId="77777777" w:rsidR="00505D2E" w:rsidRDefault="00505D2E" w:rsidP="00505D2E"/>
                          <w:p w14:paraId="4433C2F1" w14:textId="77777777" w:rsidR="00A91226" w:rsidRDefault="00A91226" w:rsidP="00A91226"/>
                          <w:p w14:paraId="7F313233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FE1D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14:paraId="53FC6E4A" w14:textId="77777777" w:rsidR="00505D2E" w:rsidRDefault="00505D2E" w:rsidP="00505D2E"/>
                    <w:p w14:paraId="161FE4DA" w14:textId="77777777" w:rsidR="00505D2E" w:rsidRPr="00113B50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Sin’s Penalty</w:t>
                      </w:r>
                    </w:p>
                    <w:p w14:paraId="609B3C1C" w14:textId="002AFD0A" w:rsidR="00505D2E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Hebrews 9:27</w:t>
                      </w:r>
                    </w:p>
                    <w:p w14:paraId="3E5DF1DD" w14:textId="77777777" w:rsidR="00505D2E" w:rsidRDefault="00505D2E" w:rsidP="00505D2E"/>
                    <w:p w14:paraId="4433C2F1" w14:textId="77777777" w:rsidR="00A91226" w:rsidRDefault="00A91226" w:rsidP="00A91226"/>
                    <w:p w14:paraId="7F313233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9574C" wp14:editId="6BB6DB71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C039" w14:textId="77777777" w:rsidR="00505D2E" w:rsidRDefault="00505D2E" w:rsidP="00505D2E"/>
                          <w:p w14:paraId="2A283867" w14:textId="4AD72D02" w:rsidR="00505D2E" w:rsidRPr="00113B50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Sin’s Penalty</w:t>
                            </w:r>
                          </w:p>
                          <w:p w14:paraId="64089E42" w14:textId="1359FF21" w:rsidR="00505D2E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:23</w:t>
                            </w:r>
                          </w:p>
                          <w:p w14:paraId="7FE3C9BE" w14:textId="77777777" w:rsidR="00A91226" w:rsidRDefault="00A91226" w:rsidP="00A91226"/>
                          <w:p w14:paraId="172A48BF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574C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14:paraId="5CB1C039" w14:textId="77777777" w:rsidR="00505D2E" w:rsidRDefault="00505D2E" w:rsidP="00505D2E"/>
                    <w:p w14:paraId="2A283867" w14:textId="4AD72D02" w:rsidR="00505D2E" w:rsidRPr="00113B50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Sin’s Penalty</w:t>
                      </w:r>
                    </w:p>
                    <w:p w14:paraId="64089E42" w14:textId="1359FF21" w:rsidR="00505D2E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:23</w:t>
                      </w:r>
                    </w:p>
                    <w:p w14:paraId="7FE3C9BE" w14:textId="77777777" w:rsidR="00A91226" w:rsidRDefault="00A91226" w:rsidP="00A91226"/>
                    <w:p w14:paraId="172A48BF" w14:textId="77777777"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D8046" wp14:editId="5DFEF1F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8451" w14:textId="77777777" w:rsidR="00505D2E" w:rsidRDefault="00505D2E" w:rsidP="00505D2E"/>
                          <w:p w14:paraId="465AF8FB" w14:textId="77777777" w:rsidR="00505D2E" w:rsidRPr="00113B50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All Have Sinned</w:t>
                            </w:r>
                          </w:p>
                          <w:p w14:paraId="2B0EA20E" w14:textId="4F1B12EC" w:rsidR="00505D2E" w:rsidRDefault="00505D2E" w:rsidP="00505D2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Isaiah 53:6</w:t>
                            </w:r>
                          </w:p>
                          <w:p w14:paraId="3E68F769" w14:textId="77777777" w:rsidR="00113B50" w:rsidRDefault="00113B50" w:rsidP="00113B50"/>
                          <w:p w14:paraId="5BBAFBD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8046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14:paraId="49C28451" w14:textId="77777777" w:rsidR="00505D2E" w:rsidRDefault="00505D2E" w:rsidP="00505D2E"/>
                    <w:p w14:paraId="465AF8FB" w14:textId="77777777" w:rsidR="00505D2E" w:rsidRPr="00113B50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All Have Sinned</w:t>
                      </w:r>
                    </w:p>
                    <w:p w14:paraId="2B0EA20E" w14:textId="4F1B12EC" w:rsidR="00505D2E" w:rsidRDefault="00505D2E" w:rsidP="00505D2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Isaiah 53:6</w:t>
                      </w:r>
                    </w:p>
                    <w:p w14:paraId="3E68F769" w14:textId="77777777" w:rsidR="00113B50" w:rsidRDefault="00113B50" w:rsidP="00113B50"/>
                    <w:p w14:paraId="5BBAFBD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95B3" wp14:editId="173FC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B03C" w14:textId="77777777" w:rsidR="005E7BC5" w:rsidRDefault="005E7BC5" w:rsidP="005E7BC5"/>
                          <w:p w14:paraId="448FD4E6" w14:textId="75C61AD3" w:rsidR="005E7BC5" w:rsidRPr="00113B50" w:rsidRDefault="00505D2E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All Have Sinned</w:t>
                            </w:r>
                          </w:p>
                          <w:p w14:paraId="5CE752FF" w14:textId="1B39C1A2" w:rsidR="00E12308" w:rsidRDefault="00505D2E" w:rsidP="00E123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3:23</w:t>
                            </w:r>
                          </w:p>
                          <w:p w14:paraId="3167D981" w14:textId="3B782BAD" w:rsidR="00113B50" w:rsidRPr="005D3449" w:rsidRDefault="00113B50" w:rsidP="00E1230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95B3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14:paraId="65E2B03C" w14:textId="77777777" w:rsidR="005E7BC5" w:rsidRDefault="005E7BC5" w:rsidP="005E7BC5"/>
                    <w:p w14:paraId="448FD4E6" w14:textId="75C61AD3" w:rsidR="005E7BC5" w:rsidRPr="00113B50" w:rsidRDefault="00505D2E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All Have Sinned</w:t>
                      </w:r>
                    </w:p>
                    <w:p w14:paraId="5CE752FF" w14:textId="1B39C1A2" w:rsidR="00E12308" w:rsidRDefault="00505D2E" w:rsidP="00E1230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3:23</w:t>
                      </w:r>
                    </w:p>
                    <w:p w14:paraId="3167D981" w14:textId="3B782BAD" w:rsidR="00113B50" w:rsidRPr="005D3449" w:rsidRDefault="00113B50" w:rsidP="00E1230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DEE32" w14:textId="77777777" w:rsidR="00E1420C" w:rsidRPr="005E7BC5" w:rsidRDefault="00E1420C" w:rsidP="00E1420C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53E023" wp14:editId="20CA5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C816" w14:textId="77777777" w:rsidR="00E1420C" w:rsidRPr="008577F8" w:rsidRDefault="00E1420C" w:rsidP="00F41569">
                            <w:pPr>
                              <w:spacing w:after="0" w:line="240" w:lineRule="auto"/>
                              <w:ind w:left="36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F91BD5A" w14:textId="1C280012" w:rsidR="00E1420C" w:rsidRPr="00F41569" w:rsidRDefault="00F41569" w:rsidP="00F41569">
                            <w:pPr>
                              <w:spacing w:after="0" w:line="240" w:lineRule="auto"/>
                              <w:ind w:left="90"/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All we like sheep have gone astray;</w:t>
                            </w:r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    we have turned—</w:t>
                            </w:r>
                            <w:proofErr w:type="gramStart"/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every one</w:t>
                            </w:r>
                            <w:proofErr w:type="gramEnd"/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—to his own way;</w:t>
                            </w:r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and the Lord has laid on him</w:t>
                            </w:r>
                            <w:r w:rsidRPr="00F4156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    the iniquity of us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E023" id="_x0000_s1036" type="#_x0000_t202" style="position:absolute;margin-left:0;margin-top:0;width:252pt;height:2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3Q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DNk3QJQIAAE4EAAAOAAAAAAAAAAAAAAAAAC4CAABkcnMvZTJvRG9jLnht&#10;bFBLAQItABQABgAIAAAAIQAA6hDF2wAAAAUBAAAPAAAAAAAAAAAAAAAAAH8EAABkcnMvZG93bnJl&#10;di54bWxQSwUGAAAAAAQABADzAAAAhwUAAAAA&#10;">
                <v:textbox>
                  <w:txbxContent>
                    <w:p w14:paraId="161DC816" w14:textId="77777777" w:rsidR="00E1420C" w:rsidRPr="008577F8" w:rsidRDefault="00E1420C" w:rsidP="00F41569">
                      <w:pPr>
                        <w:spacing w:after="0" w:line="240" w:lineRule="auto"/>
                        <w:ind w:left="36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F91BD5A" w14:textId="1C280012" w:rsidR="00E1420C" w:rsidRPr="00F41569" w:rsidRDefault="00F41569" w:rsidP="00F41569">
                      <w:pPr>
                        <w:spacing w:after="0" w:line="240" w:lineRule="auto"/>
                        <w:ind w:left="90"/>
                        <w:rPr>
                          <w:rFonts w:ascii="Verdana" w:hAnsi="Verdana"/>
                          <w:color w:val="FF0000"/>
                          <w:sz w:val="28"/>
                          <w:szCs w:val="28"/>
                        </w:rPr>
                      </w:pPr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t>All we like sheep have gone astray;</w:t>
                      </w:r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    we have turned—</w:t>
                      </w:r>
                      <w:proofErr w:type="gramStart"/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t>every one</w:t>
                      </w:r>
                      <w:proofErr w:type="gramEnd"/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t>—to his own way;</w:t>
                      </w:r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and the Lord has laid on him</w:t>
                      </w:r>
                      <w:r w:rsidRPr="00F41569"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    the iniquity of us 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7AF694" wp14:editId="645254F8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6A2B" w14:textId="77777777" w:rsidR="00EE274F" w:rsidRPr="000107AB" w:rsidRDefault="00EE274F" w:rsidP="00EF74F7">
                            <w:pPr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B14F769" w14:textId="506ED820" w:rsidR="00E1420C" w:rsidRPr="00EF74F7" w:rsidRDefault="00EF74F7" w:rsidP="00EF74F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F74F7">
                              <w:rPr>
                                <w:rStyle w:val="text"/>
                                <w:rFonts w:ascii="Verdana" w:hAnsi="Verdana"/>
                                <w:sz w:val="36"/>
                                <w:szCs w:val="36"/>
                              </w:rPr>
                              <w:t>But to all who did receive him, who believed in his name, he gave the right to become children of God,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F694" id="_x0000_s1037" type="#_x0000_t202" style="position:absolute;margin-left:251.7pt;margin-top:8in;width:252pt;height:2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o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">
                <v:textbox>
                  <w:txbxContent>
                    <w:p w14:paraId="2AAD6A2B" w14:textId="77777777" w:rsidR="00EE274F" w:rsidRPr="000107AB" w:rsidRDefault="00EE274F" w:rsidP="00EF74F7">
                      <w:pPr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B14F769" w14:textId="506ED820" w:rsidR="00E1420C" w:rsidRPr="00EF74F7" w:rsidRDefault="00EF74F7" w:rsidP="00EF74F7">
                      <w:pPr>
                        <w:spacing w:after="0" w:line="240" w:lineRule="auto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F74F7">
                        <w:rPr>
                          <w:rStyle w:val="text"/>
                          <w:rFonts w:ascii="Verdana" w:hAnsi="Verdana"/>
                          <w:sz w:val="36"/>
                          <w:szCs w:val="36"/>
                        </w:rPr>
                        <w:t>But to all who did receive him, who believed in his name, he gave the right to become children of God,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9299B1" wp14:editId="241EEED9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1038" w14:textId="77777777" w:rsidR="00E1420C" w:rsidRPr="000107AB" w:rsidRDefault="00E1420C" w:rsidP="00701A11">
                            <w:pPr>
                              <w:spacing w:after="0" w:line="240" w:lineRule="auto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1C9D437" w14:textId="77777777" w:rsidR="00701A11" w:rsidRPr="00701A11" w:rsidRDefault="00701A11" w:rsidP="00701A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701A11">
                              <w:rPr>
                                <w:rStyle w:val="text"/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9 </w:t>
                            </w:r>
                            <w:r w:rsidRPr="00701A11">
                              <w:rPr>
                                <w:rStyle w:val="text"/>
                                <w:rFonts w:ascii="Verdana" w:hAnsi="Verdana"/>
                                <w:sz w:val="26"/>
                                <w:szCs w:val="26"/>
                              </w:rPr>
                              <w:t>because, if you confess with your mouth that Jesus is Lord and believe in your heart that God raised him from the dead, you will be saved.</w:t>
                            </w:r>
                            <w:r w:rsidRPr="00701A1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1A11">
                              <w:rPr>
                                <w:rStyle w:val="text"/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10 </w:t>
                            </w:r>
                            <w:r w:rsidRPr="00701A11">
                              <w:rPr>
                                <w:rStyle w:val="text"/>
                                <w:rFonts w:ascii="Verdana" w:hAnsi="Verdana"/>
                                <w:sz w:val="26"/>
                                <w:szCs w:val="26"/>
                              </w:rPr>
                              <w:t>For with the heart one believes and is justified, and with the mouth one confesses and is saved.</w:t>
                            </w:r>
                            <w:r w:rsidRPr="00701A1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77EF8A" w14:textId="2AA3E505" w:rsidR="00E1420C" w:rsidRPr="00EE274F" w:rsidRDefault="00E1420C" w:rsidP="00EE274F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9B1" id="_x0000_s1038" type="#_x0000_t202" style="position:absolute;margin-left:0;margin-top:8in;width:252pt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V6JQ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">
                <v:textbox>
                  <w:txbxContent>
                    <w:p w14:paraId="0E211038" w14:textId="77777777" w:rsidR="00E1420C" w:rsidRPr="000107AB" w:rsidRDefault="00E1420C" w:rsidP="00701A11">
                      <w:pPr>
                        <w:spacing w:after="0" w:line="240" w:lineRule="auto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1C9D437" w14:textId="77777777" w:rsidR="00701A11" w:rsidRPr="00701A11" w:rsidRDefault="00701A11" w:rsidP="00701A11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701A11">
                        <w:rPr>
                          <w:rStyle w:val="text"/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9 </w:t>
                      </w:r>
                      <w:r w:rsidRPr="00701A11">
                        <w:rPr>
                          <w:rStyle w:val="text"/>
                          <w:rFonts w:ascii="Verdana" w:hAnsi="Verdana"/>
                          <w:sz w:val="26"/>
                          <w:szCs w:val="26"/>
                        </w:rPr>
                        <w:t>because, if you confess with your mouth that Jesus is Lord and believe in your heart that God raised him from the dead, you will be saved.</w:t>
                      </w:r>
                      <w:r w:rsidRPr="00701A1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Pr="00701A11">
                        <w:rPr>
                          <w:rStyle w:val="text"/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10 </w:t>
                      </w:r>
                      <w:r w:rsidRPr="00701A11">
                        <w:rPr>
                          <w:rStyle w:val="text"/>
                          <w:rFonts w:ascii="Verdana" w:hAnsi="Verdana"/>
                          <w:sz w:val="26"/>
                          <w:szCs w:val="26"/>
                        </w:rPr>
                        <w:t>For with the heart one believes and is justified, and with the mouth one confesses and is saved.</w:t>
                      </w:r>
                      <w:r w:rsidRPr="00701A11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77EF8A" w14:textId="2AA3E505" w:rsidR="00E1420C" w:rsidRPr="00EE274F" w:rsidRDefault="00E1420C" w:rsidP="00EE274F">
                      <w:pPr>
                        <w:spacing w:after="0"/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BDC29D" wp14:editId="77DFDB52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25BFB" w14:textId="77777777" w:rsidR="00CC370A" w:rsidRDefault="00CC370A" w:rsidP="00CC37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vertAlign w:val="superscript"/>
                              </w:rPr>
                            </w:pPr>
                          </w:p>
                          <w:p w14:paraId="1E2F509A" w14:textId="347D8274" w:rsidR="00CC370A" w:rsidRPr="00CC370A" w:rsidRDefault="00CC370A" w:rsidP="00CC37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CC370A">
                              <w:rPr>
                                <w:rStyle w:val="text"/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</w:rPr>
                              <w:t>8 </w:t>
                            </w:r>
                            <w:r w:rsidRPr="00CC370A">
                              <w:rPr>
                                <w:rStyle w:val="text"/>
                                <w:rFonts w:ascii="Verdana" w:hAnsi="Verdana"/>
                                <w:sz w:val="32"/>
                                <w:szCs w:val="32"/>
                              </w:rPr>
                              <w:t>For by grace you have been saved through faith. And this is not your own doing; it is the gift of God,</w:t>
                            </w:r>
                            <w:r w:rsidRPr="00CC370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370A">
                              <w:rPr>
                                <w:rStyle w:val="verse-highlight"/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</w:rPr>
                              <w:t>9 </w:t>
                            </w:r>
                            <w:r w:rsidRPr="00CC370A">
                              <w:rPr>
                                <w:rStyle w:val="verse-highlight"/>
                                <w:rFonts w:ascii="Verdana" w:hAnsi="Verdana"/>
                                <w:sz w:val="32"/>
                                <w:szCs w:val="32"/>
                              </w:rPr>
                              <w:t>not a result of works, so that no one may boast.</w:t>
                            </w:r>
                            <w:r w:rsidRPr="00CC370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6B1795" w14:textId="6C189BA0" w:rsidR="00E1420C" w:rsidRPr="00385C09" w:rsidRDefault="00E1420C" w:rsidP="00E1420C">
                            <w:pPr>
                              <w:ind w:left="90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C29D" id="_x0000_s1039" type="#_x0000_t202" style="position:absolute;margin-left:252pt;margin-top:6in;width:252pt;height:2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nCJw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">
                <v:textbox>
                  <w:txbxContent>
                    <w:p w14:paraId="4E025BFB" w14:textId="77777777" w:rsidR="00CC370A" w:rsidRDefault="00CC370A" w:rsidP="00CC370A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vertAlign w:val="superscript"/>
                        </w:rPr>
                      </w:pPr>
                    </w:p>
                    <w:p w14:paraId="1E2F509A" w14:textId="347D8274" w:rsidR="00CC370A" w:rsidRPr="00CC370A" w:rsidRDefault="00CC370A" w:rsidP="00CC370A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CC370A">
                        <w:rPr>
                          <w:rStyle w:val="text"/>
                          <w:rFonts w:ascii="Verdana" w:hAnsi="Verdana"/>
                          <w:sz w:val="32"/>
                          <w:szCs w:val="32"/>
                          <w:vertAlign w:val="superscript"/>
                        </w:rPr>
                        <w:t>8 </w:t>
                      </w:r>
                      <w:r w:rsidRPr="00CC370A">
                        <w:rPr>
                          <w:rStyle w:val="text"/>
                          <w:rFonts w:ascii="Verdana" w:hAnsi="Verdana"/>
                          <w:sz w:val="32"/>
                          <w:szCs w:val="32"/>
                        </w:rPr>
                        <w:t>For by grace you have been saved through faith. And this is not your own doing; it is the gift of God,</w:t>
                      </w:r>
                      <w:r w:rsidRPr="00CC370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Pr="00CC370A">
                        <w:rPr>
                          <w:rStyle w:val="verse-highlight"/>
                          <w:rFonts w:ascii="Verdana" w:hAnsi="Verdana"/>
                          <w:sz w:val="32"/>
                          <w:szCs w:val="32"/>
                          <w:vertAlign w:val="superscript"/>
                        </w:rPr>
                        <w:t>9 </w:t>
                      </w:r>
                      <w:r w:rsidRPr="00CC370A">
                        <w:rPr>
                          <w:rStyle w:val="verse-highlight"/>
                          <w:rFonts w:ascii="Verdana" w:hAnsi="Verdana"/>
                          <w:sz w:val="32"/>
                          <w:szCs w:val="32"/>
                        </w:rPr>
                        <w:t>not a result of works, so that no one may boast.</w:t>
                      </w:r>
                      <w:r w:rsidRPr="00CC370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6B1795" w14:textId="6C189BA0" w:rsidR="00E1420C" w:rsidRPr="00385C09" w:rsidRDefault="00E1420C" w:rsidP="00E1420C">
                      <w:pPr>
                        <w:ind w:left="90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EDD445" wp14:editId="7BF54217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4577" w14:textId="77777777" w:rsidR="00701A11" w:rsidRDefault="00701A11" w:rsidP="00701A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7CB5EF" w14:textId="73D0D402" w:rsidR="00E1420C" w:rsidRPr="00701A11" w:rsidRDefault="00701A11" w:rsidP="00701A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1A1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he saved us, not because of works done by us in righteousness, but according to his own mercy, by the washing of regeneration and renewal of the Holy Spirit,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D445" id="_x0000_s1040" type="#_x0000_t202" style="position:absolute;margin-left:0;margin-top:6in;width:252pt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1fJgIAAE4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FDJtXyYCAABOBAAADgAAAAAAAAAAAAAAAAAuAgAAZHJzL2Uyb0Rv&#10;Yy54bWxQSwECLQAUAAYACAAAACEAmIDN5d4AAAAJAQAADwAAAAAAAAAAAAAAAACABAAAZHJzL2Rv&#10;d25yZXYueG1sUEsFBgAAAAAEAAQA8wAAAIsFAAAAAA==&#10;">
                <v:textbox>
                  <w:txbxContent>
                    <w:p w14:paraId="2D624577" w14:textId="77777777" w:rsidR="00701A11" w:rsidRDefault="00701A11" w:rsidP="00701A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F7CB5EF" w14:textId="73D0D402" w:rsidR="00E1420C" w:rsidRPr="00701A11" w:rsidRDefault="00701A11" w:rsidP="00701A11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r w:rsidRPr="00701A11">
                        <w:rPr>
                          <w:rFonts w:ascii="Verdana" w:hAnsi="Verdana"/>
                          <w:sz w:val="32"/>
                          <w:szCs w:val="32"/>
                        </w:rPr>
                        <w:t>he saved us, not because of works done by us in righteousness, but according to his own mercy, by the washing of regeneration and renewal of the Holy Spirit,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F56332" wp14:editId="02EB2BF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956D" w14:textId="77777777" w:rsidR="00385C09" w:rsidRPr="00385C09" w:rsidRDefault="00385C09" w:rsidP="002E4C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07D515" w14:textId="4DB70DAF" w:rsidR="00E1420C" w:rsidRPr="002E4C18" w:rsidRDefault="002E4C18" w:rsidP="002E4C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E4C18">
                              <w:rPr>
                                <w:rStyle w:val="text"/>
                                <w:rFonts w:ascii="Verdana" w:hAnsi="Verdana"/>
                                <w:sz w:val="40"/>
                                <w:szCs w:val="40"/>
                              </w:rPr>
                              <w:t>but God shows his love for us in that while we were still sinners, Christ died for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6332" id="_x0000_s1041" type="#_x0000_t202" style="position:absolute;margin-left:252pt;margin-top:4in;width:252pt;height:2in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gfHB5yUCAABOBAAADgAAAAAAAAAAAAAAAAAuAgAAZHJzL2Uyb0Rv&#10;Yy54bWxQSwECLQAUAAYACAAAACEAOQlaTd8AAAAMAQAADwAAAAAAAAAAAAAAAAB/BAAAZHJzL2Rv&#10;d25yZXYueG1sUEsFBgAAAAAEAAQA8wAAAIsFAAAAAA==&#10;">
                <v:textbox>
                  <w:txbxContent>
                    <w:p w14:paraId="6626956D" w14:textId="77777777" w:rsidR="00385C09" w:rsidRPr="00385C09" w:rsidRDefault="00385C09" w:rsidP="002E4C18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07D515" w14:textId="4DB70DAF" w:rsidR="00E1420C" w:rsidRPr="002E4C18" w:rsidRDefault="002E4C18" w:rsidP="002E4C18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40"/>
                          <w:szCs w:val="40"/>
                        </w:rPr>
                      </w:pPr>
                      <w:r w:rsidRPr="002E4C18">
                        <w:rPr>
                          <w:rStyle w:val="text"/>
                          <w:rFonts w:ascii="Verdana" w:hAnsi="Verdana"/>
                          <w:sz w:val="40"/>
                          <w:szCs w:val="40"/>
                        </w:rPr>
                        <w:t>but God shows his love for us in that while we were still sinners, Christ died for 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16790" wp14:editId="37EEBCD5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23A0" w14:textId="77777777" w:rsidR="002E4C18" w:rsidRDefault="002E4C18" w:rsidP="002E4C18">
                            <w:pPr>
                              <w:spacing w:after="0" w:line="240" w:lineRule="auto"/>
                              <w:rPr>
                                <w:rStyle w:val="text"/>
                              </w:rPr>
                            </w:pPr>
                          </w:p>
                          <w:p w14:paraId="00D9C2B2" w14:textId="032836D2" w:rsidR="00E1420C" w:rsidRPr="002E4C18" w:rsidRDefault="002E4C18" w:rsidP="002E4C18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E4C18">
                              <w:rPr>
                                <w:rStyle w:val="text"/>
                                <w:rFonts w:ascii="Verdana" w:hAnsi="Verdana"/>
                                <w:sz w:val="32"/>
                                <w:szCs w:val="32"/>
                              </w:rPr>
                              <w:t>For Christ also suffered</w:t>
                            </w:r>
                            <w:r>
                              <w:rPr>
                                <w:rStyle w:val="text"/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2E4C18">
                              <w:rPr>
                                <w:rStyle w:val="text"/>
                                <w:rFonts w:ascii="Verdana" w:hAnsi="Verdana"/>
                                <w:sz w:val="32"/>
                                <w:szCs w:val="32"/>
                              </w:rPr>
                              <w:t>once for sins, the righteous for the unrighteous, that he might bring us to God, being put to death in the flesh but made alive in the spirit,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6790" id="_x0000_s1042" type="#_x0000_t202" style="position:absolute;margin-left:0;margin-top:4in;width:255.15pt;height:14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">
                <v:textbox>
                  <w:txbxContent>
                    <w:p w14:paraId="725923A0" w14:textId="77777777" w:rsidR="002E4C18" w:rsidRDefault="002E4C18" w:rsidP="002E4C18">
                      <w:pPr>
                        <w:spacing w:after="0" w:line="240" w:lineRule="auto"/>
                        <w:rPr>
                          <w:rStyle w:val="text"/>
                        </w:rPr>
                      </w:pPr>
                    </w:p>
                    <w:p w14:paraId="00D9C2B2" w14:textId="032836D2" w:rsidR="00E1420C" w:rsidRPr="002E4C18" w:rsidRDefault="002E4C18" w:rsidP="002E4C18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r w:rsidRPr="002E4C18">
                        <w:rPr>
                          <w:rStyle w:val="text"/>
                          <w:rFonts w:ascii="Verdana" w:hAnsi="Verdana"/>
                          <w:sz w:val="32"/>
                          <w:szCs w:val="32"/>
                        </w:rPr>
                        <w:t>For Christ also suffered</w:t>
                      </w:r>
                      <w:r>
                        <w:rPr>
                          <w:rStyle w:val="text"/>
                          <w:rFonts w:ascii="Verdana" w:hAnsi="Verdana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2E4C18">
                        <w:rPr>
                          <w:rStyle w:val="text"/>
                          <w:rFonts w:ascii="Verdana" w:hAnsi="Verdana"/>
                          <w:sz w:val="32"/>
                          <w:szCs w:val="32"/>
                        </w:rPr>
                        <w:t>once for sins, the righteous for the unrighteous, that he might bring us to God, being put to death in the flesh but made alive in the spirit,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CF06BA" wp14:editId="0D41F520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E409" w14:textId="77777777" w:rsidR="00CA4D70" w:rsidRPr="008577F8" w:rsidRDefault="00CA4D70" w:rsidP="00B20823">
                            <w:pPr>
                              <w:spacing w:after="0" w:line="240" w:lineRule="auto"/>
                              <w:ind w:right="6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7614FCE" w14:textId="168FE465" w:rsidR="00E1420C" w:rsidRPr="00B20823" w:rsidRDefault="00B20823" w:rsidP="00B20823">
                            <w:pPr>
                              <w:spacing w:after="0" w:line="240" w:lineRule="auto"/>
                              <w:ind w:right="150"/>
                              <w:rPr>
                                <w:rFonts w:ascii="Verdana" w:hAnsi="Verdana"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20823">
                              <w:rPr>
                                <w:rStyle w:val="text"/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For the wages of sin is death, but the </w:t>
                            </w:r>
                            <w:proofErr w:type="gramStart"/>
                            <w:r w:rsidRPr="00B20823">
                              <w:rPr>
                                <w:rStyle w:val="text"/>
                                <w:rFonts w:ascii="Verdana" w:hAnsi="Verdana"/>
                                <w:sz w:val="36"/>
                                <w:szCs w:val="36"/>
                              </w:rPr>
                              <w:t>free gift</w:t>
                            </w:r>
                            <w:proofErr w:type="gramEnd"/>
                            <w:r w:rsidRPr="00B20823">
                              <w:rPr>
                                <w:rStyle w:val="text"/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of God is eternal life in 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06BA" id="_x0000_s1043" type="#_x0000_t202" style="position:absolute;margin-left:252pt;margin-top:2in;width:252pt;height:2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lNJw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">
                <v:textbox>
                  <w:txbxContent>
                    <w:p w14:paraId="7B74E409" w14:textId="77777777" w:rsidR="00CA4D70" w:rsidRPr="008577F8" w:rsidRDefault="00CA4D70" w:rsidP="00B20823">
                      <w:pPr>
                        <w:spacing w:after="0" w:line="240" w:lineRule="auto"/>
                        <w:ind w:right="6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7614FCE" w14:textId="168FE465" w:rsidR="00E1420C" w:rsidRPr="00B20823" w:rsidRDefault="00B20823" w:rsidP="00B20823">
                      <w:pPr>
                        <w:spacing w:after="0" w:line="240" w:lineRule="auto"/>
                        <w:ind w:right="150"/>
                        <w:rPr>
                          <w:rFonts w:ascii="Verdana" w:hAnsi="Verdana" w:cstheme="minorHAnsi"/>
                          <w:color w:val="FF0000"/>
                          <w:sz w:val="36"/>
                          <w:szCs w:val="36"/>
                        </w:rPr>
                      </w:pPr>
                      <w:r w:rsidRPr="00B20823">
                        <w:rPr>
                          <w:rStyle w:val="text"/>
                          <w:rFonts w:ascii="Verdana" w:hAnsi="Verdana"/>
                          <w:sz w:val="36"/>
                          <w:szCs w:val="36"/>
                        </w:rPr>
                        <w:t xml:space="preserve">For the wages of sin is death, but the </w:t>
                      </w:r>
                      <w:proofErr w:type="gramStart"/>
                      <w:r w:rsidRPr="00B20823">
                        <w:rPr>
                          <w:rStyle w:val="text"/>
                          <w:rFonts w:ascii="Verdana" w:hAnsi="Verdana"/>
                          <w:sz w:val="36"/>
                          <w:szCs w:val="36"/>
                        </w:rPr>
                        <w:t>free gift</w:t>
                      </w:r>
                      <w:proofErr w:type="gramEnd"/>
                      <w:r w:rsidRPr="00B20823">
                        <w:rPr>
                          <w:rStyle w:val="text"/>
                          <w:rFonts w:ascii="Verdana" w:hAnsi="Verdana"/>
                          <w:sz w:val="36"/>
                          <w:szCs w:val="36"/>
                        </w:rPr>
                        <w:t xml:space="preserve"> of God is eternal life in Christ Jesus our Lord.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658127" wp14:editId="6F18754E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AB3B" w14:textId="77777777" w:rsidR="00B20823" w:rsidRDefault="00B20823" w:rsidP="00B20823">
                            <w:pPr>
                              <w:spacing w:after="0" w:line="240" w:lineRule="auto"/>
                              <w:rPr>
                                <w:rStyle w:val="text"/>
                              </w:rPr>
                            </w:pPr>
                          </w:p>
                          <w:p w14:paraId="354C7BA4" w14:textId="3EB131A0" w:rsidR="008577F8" w:rsidRPr="00B20823" w:rsidRDefault="00B20823" w:rsidP="00B20823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40"/>
                                <w:szCs w:val="40"/>
                              </w:rPr>
                            </w:pPr>
                            <w:r w:rsidRPr="00B20823">
                              <w:rPr>
                                <w:rStyle w:val="text"/>
                                <w:rFonts w:ascii="Verdana" w:hAnsi="Verdana"/>
                                <w:sz w:val="40"/>
                                <w:szCs w:val="40"/>
                              </w:rPr>
                              <w:t>And just as it is appointed for man to die once, and after that comes judgment,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8127" id="Text Box 28" o:spid="_x0000_s1044" type="#_x0000_t202" style="position:absolute;margin-left:0;margin-top:180pt;width:252pt;height:2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uJQIAAE8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">
                <v:textbox>
                  <w:txbxContent>
                    <w:p w14:paraId="2EC9AB3B" w14:textId="77777777" w:rsidR="00B20823" w:rsidRDefault="00B20823" w:rsidP="00B20823">
                      <w:pPr>
                        <w:spacing w:after="0" w:line="240" w:lineRule="auto"/>
                        <w:rPr>
                          <w:rStyle w:val="text"/>
                        </w:rPr>
                      </w:pPr>
                    </w:p>
                    <w:p w14:paraId="354C7BA4" w14:textId="3EB131A0" w:rsidR="008577F8" w:rsidRPr="00B20823" w:rsidRDefault="00B20823" w:rsidP="00B20823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40"/>
                          <w:szCs w:val="40"/>
                        </w:rPr>
                      </w:pPr>
                      <w:r w:rsidRPr="00B20823">
                        <w:rPr>
                          <w:rStyle w:val="text"/>
                          <w:rFonts w:ascii="Verdana" w:hAnsi="Verdana"/>
                          <w:sz w:val="40"/>
                          <w:szCs w:val="40"/>
                        </w:rPr>
                        <w:t>And just as it is appointed for man to die once, and after that comes judgment,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91DC3" wp14:editId="2DD76F0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C956" w14:textId="77777777" w:rsidR="008577F8" w:rsidRPr="008577F8" w:rsidRDefault="008577F8" w:rsidP="008577F8">
                            <w:pPr>
                              <w:ind w:left="36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0521B26" w14:textId="0C44CC29" w:rsidR="00E1420C" w:rsidRPr="00F41569" w:rsidRDefault="0001193B" w:rsidP="00E1420C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F41569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for all have sinned and fall short of the glory of God,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1DC3" id="_x0000_s1045" type="#_x0000_t202" style="position:absolute;margin-left:252pt;margin-top:0;width:252pt;height:2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CtJgIAAE4EAAAOAAAAZHJzL2Uyb0RvYy54bWysVNuO2yAQfa/Uf0C8N740aRMrzmqbbapK&#10;24u02w/AGMeowFAgsbdf3wFns+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efrQrSYCAABOBAAADgAAAAAAAAAAAAAAAAAuAgAAZHJzL2Uyb0Rv&#10;Yy54bWxQSwECLQAUAAYACAAAACEAQIPnjt4AAAAJAQAADwAAAAAAAAAAAAAAAACABAAAZHJzL2Rv&#10;d25yZXYueG1sUEsFBgAAAAAEAAQA8wAAAIsFAAAAAA==&#10;">
                <v:textbox>
                  <w:txbxContent>
                    <w:p w14:paraId="17B9C956" w14:textId="77777777" w:rsidR="008577F8" w:rsidRPr="008577F8" w:rsidRDefault="008577F8" w:rsidP="008577F8">
                      <w:pPr>
                        <w:ind w:left="36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0521B26" w14:textId="0C44CC29" w:rsidR="00E1420C" w:rsidRPr="00F41569" w:rsidRDefault="0001193B" w:rsidP="00E1420C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F41569">
                        <w:rPr>
                          <w:rFonts w:ascii="Verdana" w:hAnsi="Verdana"/>
                          <w:sz w:val="40"/>
                          <w:szCs w:val="40"/>
                        </w:rPr>
                        <w:t>for all have sinned and fall short of the glory of God,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7E620" w14:textId="77777777" w:rsidR="00E1420C" w:rsidRDefault="00E1420C" w:rsidP="00E142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CB00F6" wp14:editId="52F0B7A8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8A3C" w14:textId="77777777" w:rsidR="00E1420C" w:rsidRDefault="00E1420C" w:rsidP="00E1420C"/>
                          <w:p w14:paraId="7C65E387" w14:textId="77777777" w:rsidR="00E1420C" w:rsidRPr="009311E4" w:rsidRDefault="00E1420C" w:rsidP="00E142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6BD6BA09" w14:textId="77777777" w:rsidR="00E1420C" w:rsidRDefault="00E1420C" w:rsidP="00E1420C"/>
                          <w:p w14:paraId="27ABDF2F" w14:textId="77777777" w:rsidR="00E1420C" w:rsidRDefault="00E1420C" w:rsidP="00E1420C"/>
                          <w:p w14:paraId="079DE7EB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00F6" id="_x0000_s1046" type="#_x0000_t202" style="position:absolute;margin-left:251.7pt;margin-top:8in;width:252pt;height:2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">
                <v:textbox>
                  <w:txbxContent>
                    <w:p w14:paraId="310A8A3C" w14:textId="77777777" w:rsidR="00E1420C" w:rsidRDefault="00E1420C" w:rsidP="00E1420C"/>
                    <w:p w14:paraId="7C65E387" w14:textId="77777777" w:rsidR="00E1420C" w:rsidRPr="009311E4" w:rsidRDefault="00E1420C" w:rsidP="00E1420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14:paraId="6BD6BA09" w14:textId="77777777" w:rsidR="00E1420C" w:rsidRDefault="00E1420C" w:rsidP="00E1420C"/>
                    <w:p w14:paraId="27ABDF2F" w14:textId="77777777" w:rsidR="00E1420C" w:rsidRDefault="00E1420C" w:rsidP="00E1420C"/>
                    <w:p w14:paraId="079DE7EB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C27D26" wp14:editId="7B4801D4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6599" w14:textId="77777777" w:rsidR="00E1420C" w:rsidRDefault="00E1420C" w:rsidP="00E1420C"/>
                          <w:p w14:paraId="774F932B" w14:textId="77777777" w:rsidR="00E1420C" w:rsidRPr="009311E4" w:rsidRDefault="00E1420C" w:rsidP="00E142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42CDCABD" w14:textId="77777777" w:rsidR="00E1420C" w:rsidRDefault="00E1420C" w:rsidP="00E1420C"/>
                          <w:p w14:paraId="6BE780B6" w14:textId="77777777" w:rsidR="00E1420C" w:rsidRDefault="00E1420C" w:rsidP="00E1420C"/>
                          <w:p w14:paraId="2B41ADF8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D26" id="_x0000_s1047" type="#_x0000_t202" style="position:absolute;margin-left:0;margin-top:8in;width:252pt;height:2in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">
                <v:textbox>
                  <w:txbxContent>
                    <w:p w14:paraId="7E9D6599" w14:textId="77777777" w:rsidR="00E1420C" w:rsidRDefault="00E1420C" w:rsidP="00E1420C"/>
                    <w:p w14:paraId="774F932B" w14:textId="77777777" w:rsidR="00E1420C" w:rsidRPr="009311E4" w:rsidRDefault="00E1420C" w:rsidP="00E1420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14:paraId="42CDCABD" w14:textId="77777777" w:rsidR="00E1420C" w:rsidRDefault="00E1420C" w:rsidP="00E1420C"/>
                    <w:p w14:paraId="6BE780B6" w14:textId="77777777" w:rsidR="00E1420C" w:rsidRDefault="00E1420C" w:rsidP="00E1420C"/>
                    <w:p w14:paraId="2B41ADF8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7B18EE" wp14:editId="51782020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1E88" w14:textId="77777777" w:rsidR="00E1420C" w:rsidRDefault="00E1420C" w:rsidP="00E1420C"/>
                          <w:p w14:paraId="0BA72D16" w14:textId="77777777" w:rsidR="00E1420C" w:rsidRDefault="00E1420C" w:rsidP="00E1420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14:paraId="27796B34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18EE" id="_x0000_s1048" type="#_x0000_t202" style="position:absolute;margin-left:252pt;margin-top:6in;width:252pt;height:2in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BSSCUTJgIAAE8EAAAOAAAAAAAAAAAAAAAAAC4CAABkcnMvZTJv&#10;RG9jLnhtbFBLAQItABQABgAIAAAAIQBvWSjA4AAAAA0BAAAPAAAAAAAAAAAAAAAAAIAEAABkcnMv&#10;ZG93bnJldi54bWxQSwUGAAAAAAQABADzAAAAjQUAAAAA&#10;">
                <v:textbox>
                  <w:txbxContent>
                    <w:p w14:paraId="6DB31E88" w14:textId="77777777" w:rsidR="00E1420C" w:rsidRDefault="00E1420C" w:rsidP="00E1420C"/>
                    <w:p w14:paraId="0BA72D16" w14:textId="77777777" w:rsidR="00E1420C" w:rsidRDefault="00E1420C" w:rsidP="00E1420C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14:paraId="27796B34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755846" wp14:editId="18C83772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03C1" w14:textId="77777777" w:rsidR="00E1420C" w:rsidRDefault="00E1420C" w:rsidP="00E1420C"/>
                          <w:p w14:paraId="2C1808B6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5846" id="_x0000_s1049" type="#_x0000_t202" style="position:absolute;margin-left:0;margin-top:6in;width:252pt;height:2in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">
                <v:textbox>
                  <w:txbxContent>
                    <w:p w14:paraId="74B703C1" w14:textId="77777777" w:rsidR="00E1420C" w:rsidRDefault="00E1420C" w:rsidP="00E1420C"/>
                    <w:p w14:paraId="2C1808B6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03C4DD" wp14:editId="2FA431D2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19C78" w14:textId="77777777" w:rsidR="00E1420C" w:rsidRDefault="00E1420C" w:rsidP="00E1420C"/>
                          <w:p w14:paraId="58BC8CAC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C4DD" id="_x0000_s1050" type="#_x0000_t202" style="position:absolute;margin-left:252pt;margin-top:4in;width:252pt;height:2in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02JgIAAE8EAAAOAAAAZHJzL2Uyb0RvYy54bWysVNuO2yAQfa/Uf0C8N3Zcp02sOKtttqkq&#10;bS/Sbj8AYxyjAkOBxN5+fQecza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">
                <v:textbox>
                  <w:txbxContent>
                    <w:p w14:paraId="41619C78" w14:textId="77777777" w:rsidR="00E1420C" w:rsidRDefault="00E1420C" w:rsidP="00E1420C"/>
                    <w:p w14:paraId="58BC8CAC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180F78" wp14:editId="3B1641B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2BA1" w14:textId="77777777" w:rsidR="00E1420C" w:rsidRDefault="00E1420C" w:rsidP="00E1420C"/>
                          <w:p w14:paraId="282E792F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0F78" id="_x0000_s1051" type="#_x0000_t202" style="position:absolute;margin-left:0;margin-top:4in;width:252pt;height:2in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GOJwIAAE8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">
                <v:textbox>
                  <w:txbxContent>
                    <w:p w14:paraId="07782BA1" w14:textId="77777777" w:rsidR="00E1420C" w:rsidRDefault="00E1420C" w:rsidP="00E1420C"/>
                    <w:p w14:paraId="282E792F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E2E7A2" wp14:editId="1EDD24DE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80BC" w14:textId="77777777" w:rsidR="00E1420C" w:rsidRDefault="00E1420C" w:rsidP="00E1420C"/>
                          <w:p w14:paraId="50397341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E7A2" id="_x0000_s1052" type="#_x0000_t202" style="position:absolute;margin-left:252pt;margin-top:2in;width:252pt;height:2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">
                <v:textbox>
                  <w:txbxContent>
                    <w:p w14:paraId="074A80BC" w14:textId="77777777" w:rsidR="00E1420C" w:rsidRDefault="00E1420C" w:rsidP="00E1420C"/>
                    <w:p w14:paraId="50397341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DC2B85" wp14:editId="2D7E631C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78E9" w14:textId="77777777" w:rsidR="00E1420C" w:rsidRDefault="00E1420C" w:rsidP="00E1420C"/>
                          <w:p w14:paraId="4BD23F30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2B85" id="Text Box 197" o:spid="_x0000_s1053" type="#_x0000_t202" style="position:absolute;margin-left:0;margin-top:180pt;width:252pt;height:2in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">
                <v:textbox>
                  <w:txbxContent>
                    <w:p w14:paraId="00D378E9" w14:textId="77777777" w:rsidR="00E1420C" w:rsidRDefault="00E1420C" w:rsidP="00E1420C"/>
                    <w:p w14:paraId="4BD23F30" w14:textId="77777777" w:rsidR="00E1420C" w:rsidRDefault="00E1420C" w:rsidP="00E1420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AD022F" wp14:editId="5C39BD2F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45D1" w14:textId="77777777" w:rsidR="00641AC3" w:rsidRDefault="00641AC3" w:rsidP="00641AC3"/>
                          <w:p w14:paraId="30355950" w14:textId="77777777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Assurance of Salvation</w:t>
                            </w:r>
                          </w:p>
                          <w:p w14:paraId="09B02B9B" w14:textId="38143394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5:24</w:t>
                            </w:r>
                          </w:p>
                          <w:p w14:paraId="46858F1B" w14:textId="77777777" w:rsidR="00641AC3" w:rsidRDefault="00641AC3" w:rsidP="00641AC3"/>
                          <w:p w14:paraId="2B3F0673" w14:textId="77777777" w:rsidR="00E1420C" w:rsidRDefault="00E1420C" w:rsidP="00E1420C"/>
                          <w:p w14:paraId="545E0B6B" w14:textId="77777777" w:rsidR="00E1420C" w:rsidRDefault="00E1420C" w:rsidP="00E14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022F" id="_x0000_s1054" type="#_x0000_t202" style="position:absolute;margin-left:252pt;margin-top:0;width:252pt;height:2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x8JwIAAE8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">
                <v:textbox>
                  <w:txbxContent>
                    <w:p w14:paraId="665A45D1" w14:textId="77777777" w:rsidR="00641AC3" w:rsidRDefault="00641AC3" w:rsidP="00641AC3"/>
                    <w:p w14:paraId="30355950" w14:textId="77777777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Assurance of Salvation</w:t>
                      </w:r>
                    </w:p>
                    <w:p w14:paraId="09B02B9B" w14:textId="38143394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5:24</w:t>
                      </w:r>
                    </w:p>
                    <w:p w14:paraId="46858F1B" w14:textId="77777777" w:rsidR="00641AC3" w:rsidRDefault="00641AC3" w:rsidP="00641AC3"/>
                    <w:p w14:paraId="2B3F0673" w14:textId="77777777" w:rsidR="00E1420C" w:rsidRDefault="00E1420C" w:rsidP="00E1420C"/>
                    <w:p w14:paraId="545E0B6B" w14:textId="77777777" w:rsidR="00E1420C" w:rsidRDefault="00E1420C" w:rsidP="00E142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1B946F" wp14:editId="731A30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CD85A" w14:textId="77777777" w:rsidR="00641AC3" w:rsidRDefault="00641AC3" w:rsidP="00641AC3"/>
                          <w:p w14:paraId="0E14D49B" w14:textId="2373F011" w:rsidR="00641AC3" w:rsidRPr="00113B50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Assurance of Salvation</w:t>
                            </w:r>
                          </w:p>
                          <w:p w14:paraId="502D04F7" w14:textId="31B28F3D" w:rsidR="00641AC3" w:rsidRDefault="00641AC3" w:rsidP="00641AC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 John 5:13</w:t>
                            </w:r>
                          </w:p>
                          <w:p w14:paraId="1FFF6B18" w14:textId="77777777" w:rsidR="00E1420C" w:rsidRDefault="00E1420C" w:rsidP="00E1420C"/>
                          <w:p w14:paraId="3A23E6F6" w14:textId="3C339607" w:rsidR="00E1420C" w:rsidRPr="005D3449" w:rsidRDefault="00E1420C" w:rsidP="00E1420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946F" id="_x0000_s1055" type="#_x0000_t202" style="position:absolute;margin-left:0;margin-top:0;width:252pt;height:2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DEJwIAAE8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MMFkMQnAgAATwQAAA4AAAAAAAAAAAAAAAAALgIAAGRycy9lMm9Eb2Mu&#10;eG1sUEsBAi0AFAAGAAgAAAAhAADqEMXbAAAABQEAAA8AAAAAAAAAAAAAAAAAgQQAAGRycy9kb3du&#10;cmV2LnhtbFBLBQYAAAAABAAEAPMAAACJBQAAAAA=&#10;">
                <v:textbox>
                  <w:txbxContent>
                    <w:p w14:paraId="3B4CD85A" w14:textId="77777777" w:rsidR="00641AC3" w:rsidRDefault="00641AC3" w:rsidP="00641AC3"/>
                    <w:p w14:paraId="0E14D49B" w14:textId="2373F011" w:rsidR="00641AC3" w:rsidRPr="00113B50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Assurance of Salvation</w:t>
                      </w:r>
                    </w:p>
                    <w:p w14:paraId="502D04F7" w14:textId="31B28F3D" w:rsidR="00641AC3" w:rsidRDefault="00641AC3" w:rsidP="00641AC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 John 5:13</w:t>
                      </w:r>
                    </w:p>
                    <w:p w14:paraId="1FFF6B18" w14:textId="77777777" w:rsidR="00E1420C" w:rsidRDefault="00E1420C" w:rsidP="00E1420C"/>
                    <w:p w14:paraId="3A23E6F6" w14:textId="3C339607" w:rsidR="00E1420C" w:rsidRPr="005D3449" w:rsidRDefault="00E1420C" w:rsidP="00E1420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46465" w14:textId="77777777"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C0B816" wp14:editId="526312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3E9B" w14:textId="77777777" w:rsidR="00EE274F" w:rsidRPr="00EE274F" w:rsidRDefault="00EE274F" w:rsidP="00701A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7498492" w14:textId="7CC78353" w:rsidR="005E7BC5" w:rsidRPr="009B1C64" w:rsidRDefault="00701A11" w:rsidP="00701A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B1C64">
                              <w:rPr>
                                <w:rStyle w:val="verse-highlight"/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Truly, truly, I say to you, whoever hears my word and believes him who sent me has eternal life. He does not come into </w:t>
                            </w:r>
                            <w:proofErr w:type="gramStart"/>
                            <w:r w:rsidRPr="009B1C64">
                              <w:rPr>
                                <w:rStyle w:val="verse-highlight"/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>judgment, but</w:t>
                            </w:r>
                            <w:proofErr w:type="gramEnd"/>
                            <w:r w:rsidRPr="009B1C64">
                              <w:rPr>
                                <w:rStyle w:val="verse-highlight"/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  <w:t xml:space="preserve"> has passed from death to life.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B816" id="_x0000_s105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3JQIAAE4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ApbDO3JQIAAE4EAAAOAAAAAAAAAAAAAAAAAC4CAABkcnMvZTJvRG9jLnht&#10;bFBLAQItABQABgAIAAAAIQAA6hDF2wAAAAUBAAAPAAAAAAAAAAAAAAAAAH8EAABkcnMvZG93bnJl&#10;di54bWxQSwUGAAAAAAQABADzAAAAhwUAAAAA&#10;">
                <v:textbox>
                  <w:txbxContent>
                    <w:p w14:paraId="1A973E9B" w14:textId="77777777" w:rsidR="00EE274F" w:rsidRPr="00EE274F" w:rsidRDefault="00EE274F" w:rsidP="00701A11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7498492" w14:textId="7CC78353" w:rsidR="005E7BC5" w:rsidRPr="009B1C64" w:rsidRDefault="00701A11" w:rsidP="00701A11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9B1C64">
                        <w:rPr>
                          <w:rStyle w:val="verse-highlight"/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Truly, truly, I say to you, whoever hears my word and believes him who sent me has eternal life. He does not come into </w:t>
                      </w:r>
                      <w:proofErr w:type="gramStart"/>
                      <w:r w:rsidRPr="009B1C64">
                        <w:rPr>
                          <w:rStyle w:val="verse-highlight"/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>judgment, but</w:t>
                      </w:r>
                      <w:proofErr w:type="gramEnd"/>
                      <w:r w:rsidRPr="009B1C64">
                        <w:rPr>
                          <w:rStyle w:val="verse-highlight"/>
                          <w:rFonts w:ascii="Verdana" w:hAnsi="Verdana"/>
                          <w:color w:val="FF0000"/>
                          <w:sz w:val="32"/>
                          <w:szCs w:val="32"/>
                        </w:rPr>
                        <w:t xml:space="preserve"> has passed from death to life.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D581D7" wp14:editId="42E2EB7F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8233" w14:textId="77777777"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A82B3F3" w14:textId="77777777" w:rsidR="005E7BC5" w:rsidRPr="009D141E" w:rsidRDefault="005E7BC5" w:rsidP="009D141E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81D7" id="_x0000_s105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">
                <v:textbox>
                  <w:txbxContent>
                    <w:p w14:paraId="468F8233" w14:textId="77777777"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A82B3F3" w14:textId="77777777" w:rsidR="005E7BC5" w:rsidRPr="009D141E" w:rsidRDefault="005E7BC5" w:rsidP="009D141E">
                      <w:pPr>
                        <w:spacing w:after="0"/>
                        <w:ind w:left="1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71518A" wp14:editId="1451CBEA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4D22" w14:textId="77777777"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5A7C979" w14:textId="77777777" w:rsidR="005E7BC5" w:rsidRPr="00BB056D" w:rsidRDefault="005E7BC5" w:rsidP="00857FF8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518A" id="_x0000_s105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">
                <v:textbox>
                  <w:txbxContent>
                    <w:p w14:paraId="127C4D22" w14:textId="77777777"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5A7C979" w14:textId="77777777" w:rsidR="005E7BC5" w:rsidRPr="00BB056D" w:rsidRDefault="005E7BC5" w:rsidP="00857FF8">
                      <w:pPr>
                        <w:spacing w:after="0"/>
                        <w:ind w:left="180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088D00" wp14:editId="60160D4B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408D" w14:textId="77777777" w:rsidR="004E3ECE" w:rsidRPr="004E3ECE" w:rsidRDefault="004E3ECE" w:rsidP="005E7BC5">
                            <w:pPr>
                              <w:rPr>
                                <w:rStyle w:val="text"/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3B712050" w14:textId="77777777" w:rsidR="00E33B79" w:rsidRPr="00E33B79" w:rsidRDefault="00E33B79" w:rsidP="00E33B79">
                            <w:pPr>
                              <w:ind w:left="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8D00" id="_x0000_s105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e+Jg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Ashje+JgIAAE4EAAAOAAAAAAAAAAAAAAAAAC4CAABkcnMvZTJv&#10;RG9jLnhtbFBLAQItABQABgAIAAAAIQBvWSjA4AAAAA0BAAAPAAAAAAAAAAAAAAAAAIAEAABkcnMv&#10;ZG93bnJldi54bWxQSwUGAAAAAAQABADzAAAAjQUAAAAA&#10;">
                <v:textbox>
                  <w:txbxContent>
                    <w:p w14:paraId="1618408D" w14:textId="77777777" w:rsidR="004E3ECE" w:rsidRPr="004E3ECE" w:rsidRDefault="004E3ECE" w:rsidP="005E7BC5">
                      <w:pPr>
                        <w:rPr>
                          <w:rStyle w:val="text"/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</w:pPr>
                    </w:p>
                    <w:p w14:paraId="3B712050" w14:textId="77777777" w:rsidR="00E33B79" w:rsidRPr="00E33B79" w:rsidRDefault="00E33B79" w:rsidP="00E33B79">
                      <w:pPr>
                        <w:ind w:left="9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08DD59" wp14:editId="742076C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1178" w14:textId="77777777" w:rsidR="005E7BC5" w:rsidRPr="002C6EDC" w:rsidRDefault="005E7BC5" w:rsidP="009311E4">
                            <w:pPr>
                              <w:ind w:left="18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DD59" id="_x0000_s106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9eJg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lv9vXiYCAABOBAAADgAAAAAAAAAAAAAAAAAuAgAAZHJzL2Uyb0Rv&#10;Yy54bWxQSwECLQAUAAYACAAAACEAmIDN5d4AAAAJAQAADwAAAAAAAAAAAAAAAACABAAAZHJzL2Rv&#10;d25yZXYueG1sUEsFBgAAAAAEAAQA8wAAAIsFAAAAAA==&#10;">
                <v:textbox>
                  <w:txbxContent>
                    <w:p w14:paraId="33151178" w14:textId="77777777" w:rsidR="005E7BC5" w:rsidRPr="002C6EDC" w:rsidRDefault="005E7BC5" w:rsidP="009311E4">
                      <w:pPr>
                        <w:ind w:left="180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7962CC" wp14:editId="77CFF01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A007" w14:textId="77777777" w:rsidR="005E7BC5" w:rsidRPr="00273FC1" w:rsidRDefault="005E7BC5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62CC" id="_x0000_s106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+bJw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">
                <v:textbox>
                  <w:txbxContent>
                    <w:p w14:paraId="623CA007" w14:textId="77777777" w:rsidR="005E7BC5" w:rsidRPr="00273FC1" w:rsidRDefault="005E7BC5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39B2B5" wp14:editId="6389D7BE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D5AB" w14:textId="77777777" w:rsidR="005E7BC5" w:rsidRPr="00FD0BF0" w:rsidRDefault="005E7BC5" w:rsidP="00FD0BF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B2B5" id="_x0000_s106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PFcDNMnAgAATgQAAA4AAAAAAAAAAAAAAAAALgIAAGRycy9lMm9E&#10;b2MueG1sUEsBAi0AFAAGAAgAAAAhANg5uRPeAAAACAEAAA8AAAAAAAAAAAAAAAAAgQQAAGRycy9k&#10;b3ducmV2LnhtbFBLBQYAAAAABAAEAPMAAACMBQAAAAA=&#10;">
                <v:textbox>
                  <w:txbxContent>
                    <w:p w14:paraId="453ED5AB" w14:textId="77777777" w:rsidR="005E7BC5" w:rsidRPr="00FD0BF0" w:rsidRDefault="005E7BC5" w:rsidP="00FD0BF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2675F5" wp14:editId="7087FAFD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F3A9" w14:textId="77777777" w:rsidR="005E7BC5" w:rsidRPr="00974171" w:rsidRDefault="005E7BC5" w:rsidP="00974171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75F5" id="_x0000_s106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C7ghcxJgIAAE4EAAAOAAAAAAAAAAAAAAAAAC4CAABkcnMvZTJv&#10;RG9jLnhtbFBLAQItABQABgAIAAAAIQDbzqP64AAAAAwBAAAPAAAAAAAAAAAAAAAAAIAEAABkcnMv&#10;ZG93bnJldi54bWxQSwUGAAAAAAQABADzAAAAjQUAAAAA&#10;">
                <v:textbox>
                  <w:txbxContent>
                    <w:p w14:paraId="5919F3A9" w14:textId="77777777" w:rsidR="005E7BC5" w:rsidRPr="00974171" w:rsidRDefault="005E7BC5" w:rsidP="00974171">
                      <w:pPr>
                        <w:ind w:left="90" w:right="150"/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B4A496" wp14:editId="4C1ADEE4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9536" w14:textId="77777777" w:rsidR="005E7BC5" w:rsidRPr="002D7148" w:rsidRDefault="005E7BC5" w:rsidP="002D7148">
                            <w:pPr>
                              <w:ind w:left="270" w:right="6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A496" id="Text Box 17" o:spid="_x0000_s106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">
                <v:textbox>
                  <w:txbxContent>
                    <w:p w14:paraId="10099536" w14:textId="77777777" w:rsidR="005E7BC5" w:rsidRPr="002D7148" w:rsidRDefault="005E7BC5" w:rsidP="002D7148">
                      <w:pPr>
                        <w:ind w:left="270" w:right="60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E5A6D9" wp14:editId="2E3E9A64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B038" w14:textId="77777777" w:rsidR="00EE274F" w:rsidRPr="00EE274F" w:rsidRDefault="00EE274F" w:rsidP="00701A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925C8A9" w14:textId="75BAFE40" w:rsidR="005E7BC5" w:rsidRPr="00701A11" w:rsidRDefault="00701A11" w:rsidP="00701A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701A11">
                              <w:rPr>
                                <w:rStyle w:val="verse-highlight"/>
                                <w:rFonts w:ascii="Verdana" w:hAnsi="Verdana"/>
                                <w:sz w:val="36"/>
                                <w:szCs w:val="36"/>
                              </w:rPr>
                              <w:t>I write these things to you who believe in the name of the Son of God, that you may know that you have eternal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A6D9" id="_x0000_s106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KAgu0SYCAABOBAAADgAAAAAAAAAAAAAAAAAuAgAAZHJzL2Uyb0Rv&#10;Yy54bWxQSwECLQAUAAYACAAAACEAQIPnjt4AAAAJAQAADwAAAAAAAAAAAAAAAACABAAAZHJzL2Rv&#10;d25yZXYueG1sUEsFBgAAAAAEAAQA8wAAAIsFAAAAAA==&#10;">
                <v:textbox>
                  <w:txbxContent>
                    <w:p w14:paraId="5C6CB038" w14:textId="77777777" w:rsidR="00EE274F" w:rsidRPr="00EE274F" w:rsidRDefault="00EE274F" w:rsidP="00701A11">
                      <w:pPr>
                        <w:spacing w:after="0" w:line="240" w:lineRule="auto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925C8A9" w14:textId="75BAFE40" w:rsidR="005E7BC5" w:rsidRPr="00701A11" w:rsidRDefault="00701A11" w:rsidP="00701A11">
                      <w:pPr>
                        <w:spacing w:after="0" w:line="240" w:lineRule="auto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701A11">
                        <w:rPr>
                          <w:rStyle w:val="verse-highlight"/>
                          <w:rFonts w:ascii="Verdana" w:hAnsi="Verdana"/>
                          <w:sz w:val="36"/>
                          <w:szCs w:val="36"/>
                        </w:rPr>
                        <w:t>I write these things to you who believe in the name of the Son of God, that you may know that you have eternal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FF59" w14:textId="77777777" w:rsidR="00A556C3" w:rsidRDefault="00A556C3" w:rsidP="00C174F3">
      <w:pPr>
        <w:spacing w:after="0" w:line="240" w:lineRule="auto"/>
      </w:pPr>
      <w:r>
        <w:separator/>
      </w:r>
    </w:p>
  </w:endnote>
  <w:endnote w:type="continuationSeparator" w:id="0">
    <w:p w14:paraId="2AD2EF7E" w14:textId="77777777" w:rsidR="00A556C3" w:rsidRDefault="00A556C3" w:rsidP="00C1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9789" w14:textId="77777777" w:rsidR="00A556C3" w:rsidRDefault="00A556C3" w:rsidP="00C174F3">
      <w:pPr>
        <w:spacing w:after="0" w:line="240" w:lineRule="auto"/>
      </w:pPr>
      <w:r>
        <w:separator/>
      </w:r>
    </w:p>
  </w:footnote>
  <w:footnote w:type="continuationSeparator" w:id="0">
    <w:p w14:paraId="52E146EF" w14:textId="77777777" w:rsidR="00A556C3" w:rsidRDefault="00A556C3" w:rsidP="00C1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0F"/>
    <w:rsid w:val="000107AB"/>
    <w:rsid w:val="0001193B"/>
    <w:rsid w:val="00080889"/>
    <w:rsid w:val="000B44FA"/>
    <w:rsid w:val="00113B50"/>
    <w:rsid w:val="00164A3F"/>
    <w:rsid w:val="0017794F"/>
    <w:rsid w:val="00273FC1"/>
    <w:rsid w:val="002B5196"/>
    <w:rsid w:val="002C6EDC"/>
    <w:rsid w:val="002D2B0B"/>
    <w:rsid w:val="002D7148"/>
    <w:rsid w:val="002E4C18"/>
    <w:rsid w:val="002E7078"/>
    <w:rsid w:val="00313F9E"/>
    <w:rsid w:val="00363FCC"/>
    <w:rsid w:val="00385C09"/>
    <w:rsid w:val="00425C0F"/>
    <w:rsid w:val="004335A7"/>
    <w:rsid w:val="00482D0C"/>
    <w:rsid w:val="004E3ECE"/>
    <w:rsid w:val="00505D2E"/>
    <w:rsid w:val="005D2118"/>
    <w:rsid w:val="005D3449"/>
    <w:rsid w:val="005E7BC5"/>
    <w:rsid w:val="00621E03"/>
    <w:rsid w:val="00641AC3"/>
    <w:rsid w:val="006B0B95"/>
    <w:rsid w:val="006B0C25"/>
    <w:rsid w:val="00701A11"/>
    <w:rsid w:val="007422F9"/>
    <w:rsid w:val="00745007"/>
    <w:rsid w:val="007A48E2"/>
    <w:rsid w:val="007F3755"/>
    <w:rsid w:val="008335E1"/>
    <w:rsid w:val="008577F8"/>
    <w:rsid w:val="00857FF8"/>
    <w:rsid w:val="00861BD8"/>
    <w:rsid w:val="00865446"/>
    <w:rsid w:val="00882A4A"/>
    <w:rsid w:val="008F7280"/>
    <w:rsid w:val="0092216A"/>
    <w:rsid w:val="009311E4"/>
    <w:rsid w:val="00974171"/>
    <w:rsid w:val="009B1C64"/>
    <w:rsid w:val="009D141E"/>
    <w:rsid w:val="00A15064"/>
    <w:rsid w:val="00A16663"/>
    <w:rsid w:val="00A20545"/>
    <w:rsid w:val="00A556C3"/>
    <w:rsid w:val="00A91226"/>
    <w:rsid w:val="00B20823"/>
    <w:rsid w:val="00B45824"/>
    <w:rsid w:val="00B81479"/>
    <w:rsid w:val="00B818F0"/>
    <w:rsid w:val="00BB056D"/>
    <w:rsid w:val="00BF2912"/>
    <w:rsid w:val="00C174F3"/>
    <w:rsid w:val="00C251DF"/>
    <w:rsid w:val="00C4498D"/>
    <w:rsid w:val="00CA4D70"/>
    <w:rsid w:val="00CC370A"/>
    <w:rsid w:val="00CE7458"/>
    <w:rsid w:val="00CF5260"/>
    <w:rsid w:val="00D672B7"/>
    <w:rsid w:val="00E12308"/>
    <w:rsid w:val="00E1420C"/>
    <w:rsid w:val="00E26DA3"/>
    <w:rsid w:val="00E33B79"/>
    <w:rsid w:val="00EE274F"/>
    <w:rsid w:val="00EE6A32"/>
    <w:rsid w:val="00EF74F7"/>
    <w:rsid w:val="00F07E35"/>
    <w:rsid w:val="00F21B4C"/>
    <w:rsid w:val="00F41569"/>
    <w:rsid w:val="00FD0BF0"/>
    <w:rsid w:val="00FE0866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5CF7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Header">
    <w:name w:val="header"/>
    <w:basedOn w:val="Normal"/>
    <w:link w:val="Head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F3"/>
  </w:style>
  <w:style w:type="paragraph" w:styleId="Footer">
    <w:name w:val="footer"/>
    <w:basedOn w:val="Normal"/>
    <w:link w:val="Foot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F3"/>
  </w:style>
  <w:style w:type="character" w:customStyle="1" w:styleId="verse-highlight">
    <w:name w:val="verse-highlight"/>
    <w:basedOn w:val="DefaultParagraphFont"/>
    <w:rsid w:val="007F3755"/>
  </w:style>
  <w:style w:type="paragraph" w:styleId="NormalWeb">
    <w:name w:val="Normal (Web)"/>
    <w:basedOn w:val="Normal"/>
    <w:uiPriority w:val="99"/>
    <w:semiHidden/>
    <w:unhideWhenUsed/>
    <w:rsid w:val="00CC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9</cp:revision>
  <cp:lastPrinted>2017-08-23T17:36:00Z</cp:lastPrinted>
  <dcterms:created xsi:type="dcterms:W3CDTF">2018-05-15T18:16:00Z</dcterms:created>
  <dcterms:modified xsi:type="dcterms:W3CDTF">2018-05-15T18:44:00Z</dcterms:modified>
</cp:coreProperties>
</file>